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7365" w14:textId="77777777" w:rsidR="00221251" w:rsidRPr="0049602F" w:rsidRDefault="00221251" w:rsidP="00221251">
      <w:pPr>
        <w:pStyle w:val="a4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49602F">
        <w:rPr>
          <w:color w:val="000000" w:themeColor="text1"/>
          <w:sz w:val="28"/>
          <w:szCs w:val="28"/>
        </w:rPr>
        <w:t>Для заезда и входа необходимо:</w:t>
      </w:r>
    </w:p>
    <w:p w14:paraId="5156929A" w14:textId="77777777" w:rsidR="00221251" w:rsidRPr="0049602F" w:rsidRDefault="00221251" w:rsidP="00221251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49602F">
        <w:rPr>
          <w:color w:val="000000" w:themeColor="text1"/>
          <w:sz w:val="28"/>
          <w:szCs w:val="28"/>
        </w:rPr>
        <w:t>Позвонить и предупредить о приезде по телефону</w:t>
      </w:r>
      <w:r w:rsidRPr="0049602F">
        <w:rPr>
          <w:color w:val="000000" w:themeColor="text1"/>
          <w:sz w:val="28"/>
          <w:szCs w:val="28"/>
        </w:rPr>
        <w:br/>
      </w:r>
      <w:r w:rsidRPr="0049602F">
        <w:rPr>
          <w:color w:val="000000" w:themeColor="text1"/>
          <w:sz w:val="28"/>
          <w:szCs w:val="28"/>
          <w:shd w:val="clear" w:color="auto" w:fill="FFFFFF"/>
        </w:rPr>
        <w:t>8-499-110-99-96</w:t>
      </w:r>
    </w:p>
    <w:p w14:paraId="0142FE88" w14:textId="77777777" w:rsidR="00221251" w:rsidRPr="0049602F" w:rsidRDefault="00221251" w:rsidP="00221251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49602F">
        <w:rPr>
          <w:color w:val="000000" w:themeColor="text1"/>
          <w:sz w:val="28"/>
          <w:szCs w:val="28"/>
        </w:rPr>
        <w:t>Назвать свои Ф.И.О., к какому врачу и во сколько запись.</w:t>
      </w:r>
    </w:p>
    <w:p w14:paraId="206CB3D7" w14:textId="5510B8DA" w:rsidR="0064594B" w:rsidRDefault="00221251" w:rsidP="00221251">
      <w:r w:rsidRPr="0049602F">
        <w:rPr>
          <w:color w:val="000000" w:themeColor="text1"/>
          <w:sz w:val="28"/>
          <w:szCs w:val="28"/>
        </w:rPr>
        <w:t>Администратор выйдет к вам и поможет заехать с использованием специального оборудования.</w:t>
      </w:r>
      <w:bookmarkStart w:id="0" w:name="_GoBack"/>
      <w:bookmarkEnd w:id="0"/>
    </w:p>
    <w:sectPr w:rsidR="0064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6631D"/>
    <w:multiLevelType w:val="multilevel"/>
    <w:tmpl w:val="3A36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28"/>
    <w:rsid w:val="00221251"/>
    <w:rsid w:val="003B6828"/>
    <w:rsid w:val="006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1DED-3CBE-4573-A29E-C359281D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12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2024-02-19T13:30:00Z</dcterms:created>
  <dcterms:modified xsi:type="dcterms:W3CDTF">2024-02-19T13:30:00Z</dcterms:modified>
</cp:coreProperties>
</file>